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611" w:rsidRPr="00577611" w:rsidRDefault="00F90611" w:rsidP="00F90611">
      <w:pPr>
        <w:ind w:firstLineChars="200" w:firstLine="640"/>
        <w:rPr>
          <w:rFonts w:ascii="方正仿宋_GBK" w:eastAsia="方正仿宋_GBK" w:hAnsi="方正黑体_GBK" w:cs="方正黑体_GBK" w:hint="eastAsia"/>
          <w:sz w:val="32"/>
          <w:szCs w:val="32"/>
        </w:rPr>
      </w:pPr>
      <w:r w:rsidRPr="00577611">
        <w:rPr>
          <w:rFonts w:ascii="方正仿宋_GBK" w:eastAsia="方正仿宋_GBK" w:hAnsi="方正黑体_GBK" w:cs="方正黑体_GBK" w:hint="eastAsia"/>
          <w:sz w:val="32"/>
          <w:szCs w:val="32"/>
        </w:rPr>
        <w:t>附件：</w:t>
      </w:r>
    </w:p>
    <w:p w:rsidR="00F90611" w:rsidRPr="00577611" w:rsidRDefault="00F90611" w:rsidP="00F90611">
      <w:pPr>
        <w:spacing w:line="600" w:lineRule="exact"/>
        <w:ind w:leftChars="418" w:left="1758" w:hangingChars="200" w:hanging="880"/>
        <w:rPr>
          <w:rFonts w:ascii="方正仿宋_GBK" w:eastAsia="方正仿宋_GBK" w:hAnsi="方正黑体_GBK" w:cs="方正黑体_GBK" w:hint="eastAsia"/>
          <w:sz w:val="32"/>
          <w:szCs w:val="32"/>
        </w:rPr>
      </w:pPr>
      <w:r w:rsidRPr="00577611">
        <w:rPr>
          <w:rFonts w:ascii="方正仿宋_GBK" w:eastAsia="方正仿宋_GBK" w:hAnsi="方正小标宋简体" w:cs="Times New Roman" w:hint="eastAsia"/>
          <w:sz w:val="44"/>
          <w:szCs w:val="44"/>
        </w:rPr>
        <w:t>云南冶金高级技工学校电工、钳工实训室专用设备及材料购置清单</w:t>
      </w:r>
    </w:p>
    <w:tbl>
      <w:tblPr>
        <w:tblStyle w:val="TableNormal"/>
        <w:tblW w:w="9666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630"/>
        <w:gridCol w:w="1323"/>
        <w:gridCol w:w="2329"/>
        <w:gridCol w:w="592"/>
        <w:gridCol w:w="1308"/>
        <w:gridCol w:w="620"/>
        <w:gridCol w:w="620"/>
        <w:gridCol w:w="621"/>
        <w:gridCol w:w="621"/>
        <w:gridCol w:w="1002"/>
      </w:tblGrid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26" w:line="180" w:lineRule="auto"/>
              <w:ind w:left="81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4"/>
              </w:rPr>
              <w:t>序号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26" w:line="180" w:lineRule="auto"/>
              <w:ind w:left="184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4"/>
              </w:rPr>
              <w:t>物资名称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26" w:line="180" w:lineRule="auto"/>
              <w:ind w:left="691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4"/>
              </w:rPr>
              <w:t>规格型号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spacing w:before="26" w:line="180" w:lineRule="auto"/>
              <w:ind w:left="65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4"/>
              </w:rPr>
              <w:t>材质</w:t>
            </w: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26" w:line="180" w:lineRule="auto"/>
              <w:ind w:left="198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需求时间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26" w:line="180" w:lineRule="auto"/>
              <w:ind w:left="85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单位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26" w:line="180" w:lineRule="auto"/>
              <w:ind w:left="86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数量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spacing w:before="26" w:line="180" w:lineRule="auto"/>
              <w:ind w:left="88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单价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spacing w:before="26" w:line="180" w:lineRule="auto"/>
              <w:ind w:left="87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合计</w:t>
            </w:r>
          </w:p>
        </w:tc>
        <w:tc>
          <w:tcPr>
            <w:tcW w:w="1002" w:type="dxa"/>
          </w:tcPr>
          <w:p w:rsidR="00F90611" w:rsidRPr="00577611" w:rsidRDefault="00F90611" w:rsidP="00BA0B3F">
            <w:pPr>
              <w:spacing w:before="26" w:line="180" w:lineRule="auto"/>
              <w:ind w:left="277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4"/>
              </w:rPr>
              <w:t>备注</w:t>
            </w: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53" w:line="242" w:lineRule="auto"/>
              <w:ind w:left="283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z w:val="24"/>
              </w:rPr>
              <w:t>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28" w:line="205" w:lineRule="auto"/>
              <w:ind w:left="441" w:right="45" w:hanging="38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线标数字号码管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221" w:lineRule="auto"/>
              <w:ind w:left="18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0.75平 通用1000粒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5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4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3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68" w:line="242" w:lineRule="auto"/>
              <w:ind w:left="268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z w:val="24"/>
              </w:rPr>
              <w:t>2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 w:line="224" w:lineRule="auto"/>
              <w:ind w:left="3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验电笔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3" w:line="182" w:lineRule="auto"/>
              <w:ind w:left="4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12--300V数显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6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5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支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5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179" w:lineRule="auto"/>
              <w:ind w:left="79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dl8015t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1"/>
              <w:ind w:left="270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z w:val="24"/>
              </w:rPr>
              <w:t>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 w:line="221" w:lineRule="auto"/>
              <w:ind w:left="13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固定式锯弓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90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300mm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架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/>
              <w:ind w:left="21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88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ws08b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0" w:line="242" w:lineRule="auto"/>
              <w:ind w:left="264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z w:val="24"/>
              </w:rPr>
              <w:t>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0" w:lineRule="auto"/>
              <w:ind w:left="44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锯条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56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300mm×24齿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1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根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/>
              <w:ind w:left="1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1000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179" w:lineRule="auto"/>
              <w:ind w:left="84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高碳钢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1"/>
              <w:ind w:left="270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z w:val="24"/>
              </w:rPr>
              <w:t>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2" w:line="219" w:lineRule="auto"/>
              <w:ind w:left="22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实训板料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25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100mm×100mm×4mm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 w:line="221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块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/>
              <w:ind w:left="16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900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0" w:line="176" w:lineRule="auto"/>
              <w:ind w:left="95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Q235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2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6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3" w:line="219" w:lineRule="auto"/>
              <w:ind w:left="1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外径千分尺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0" w:line="176" w:lineRule="auto"/>
              <w:ind w:left="17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机械千分尺25—50mm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2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2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 w:line="175" w:lineRule="auto"/>
              <w:ind w:left="73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25—50mm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88"/>
        </w:trPr>
        <w:tc>
          <w:tcPr>
            <w:tcW w:w="630" w:type="dxa"/>
          </w:tcPr>
          <w:p w:rsidR="00F90611" w:rsidRPr="00577611" w:rsidRDefault="00F90611" w:rsidP="00BA0B3F">
            <w:pPr>
              <w:spacing w:before="97" w:line="235" w:lineRule="auto"/>
              <w:ind w:left="27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98" w:line="219" w:lineRule="auto"/>
              <w:ind w:left="22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游标卡尺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/>
              <w:ind w:left="7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0—150mm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9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97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97" w:line="235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88"/>
        </w:trPr>
        <w:tc>
          <w:tcPr>
            <w:tcW w:w="630" w:type="dxa"/>
          </w:tcPr>
          <w:p w:rsidR="00F90611" w:rsidRPr="00577611" w:rsidRDefault="00F90611" w:rsidP="00BA0B3F">
            <w:pPr>
              <w:spacing w:before="100" w:line="233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00" w:line="221" w:lineRule="auto"/>
              <w:ind w:left="34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百分表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/>
              <w:ind w:left="7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0—10mm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9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00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00" w:line="233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88"/>
        </w:trPr>
        <w:tc>
          <w:tcPr>
            <w:tcW w:w="630" w:type="dxa"/>
          </w:tcPr>
          <w:p w:rsidR="00F90611" w:rsidRPr="00577611" w:rsidRDefault="00F90611" w:rsidP="00BA0B3F">
            <w:pPr>
              <w:spacing w:before="100" w:line="233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01" w:line="219" w:lineRule="auto"/>
              <w:ind w:left="33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水平尺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/>
              <w:ind w:left="90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300mm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9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00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00" w:line="233" w:lineRule="auto"/>
              <w:ind w:left="27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6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7" w:line="221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</w:p>
          <w:p w:rsidR="00F90611" w:rsidRPr="00577611" w:rsidRDefault="00F90611" w:rsidP="00BA0B3F">
            <w:pPr>
              <w:spacing w:before="7" w:line="190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（红）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74" w:lineRule="auto"/>
              <w:ind w:left="40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2.5平100米 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4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42" w:lineRule="auto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11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8" w:line="221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</w:p>
          <w:p w:rsidR="00F90611" w:rsidRPr="00577611" w:rsidRDefault="00F90611" w:rsidP="00BA0B3F">
            <w:pPr>
              <w:spacing w:before="9" w:line="188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（黄）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29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2.5平100米硬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42" w:lineRule="auto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12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50" w:line="221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</w:p>
          <w:p w:rsidR="00F90611" w:rsidRPr="00577611" w:rsidRDefault="00F90611" w:rsidP="00BA0B3F">
            <w:pPr>
              <w:spacing w:before="8" w:line="187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（绿）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74" w:lineRule="auto"/>
              <w:ind w:left="29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2.5平100米硬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53" w:line="221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</w:p>
          <w:p w:rsidR="00F90611" w:rsidRPr="00577611" w:rsidRDefault="00F90611" w:rsidP="00BA0B3F">
            <w:pPr>
              <w:spacing w:before="6" w:line="187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（红）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1" w:lineRule="auto"/>
              <w:ind w:left="36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1.5平100米硬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2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42" w:lineRule="auto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51" w:line="221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</w:p>
          <w:p w:rsidR="00F90611" w:rsidRPr="00577611" w:rsidRDefault="00F90611" w:rsidP="00BA0B3F">
            <w:pPr>
              <w:spacing w:before="8" w:line="187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（黄）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1" w:lineRule="auto"/>
              <w:ind w:left="30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1.5平100米硬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4" w:line="173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71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10" w:line="230" w:lineRule="auto"/>
              <w:ind w:left="343" w:right="321" w:hanging="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单芯线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（绿）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1" w:lineRule="auto"/>
              <w:ind w:left="30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1.5平100米硬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57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70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71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8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241" w:lineRule="auto"/>
              <w:ind w:left="105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bv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9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16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52" w:line="221" w:lineRule="auto"/>
              <w:ind w:left="34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多芯线</w:t>
            </w:r>
          </w:p>
          <w:p w:rsidR="00F90611" w:rsidRPr="00577611" w:rsidRDefault="00F90611" w:rsidP="00BA0B3F">
            <w:pPr>
              <w:spacing w:before="7" w:line="187" w:lineRule="auto"/>
              <w:ind w:left="3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（黑）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70" w:lineRule="auto"/>
              <w:ind w:left="36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1.5平100米软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9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9"/>
              <w:ind w:left="27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6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70" w:lineRule="auto"/>
              <w:ind w:left="100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bvr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5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lastRenderedPageBreak/>
              <w:t>17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4" w:line="232" w:lineRule="auto"/>
              <w:ind w:left="343" w:right="32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lastRenderedPageBreak/>
              <w:t>多芯线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lastRenderedPageBreak/>
              <w:t>（黑）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71" w:lineRule="auto"/>
              <w:ind w:left="23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lastRenderedPageBreak/>
              <w:t>0.75平100米软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42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5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1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5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1" w:line="242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4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70" w:lineRule="auto"/>
              <w:ind w:left="100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bvr</w:t>
            </w:r>
          </w:p>
        </w:tc>
        <w:tc>
          <w:tcPr>
            <w:tcW w:w="592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9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89" w:line="220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冷压接线端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224" w:lineRule="auto"/>
              <w:ind w:left="56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0.75平E7508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9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90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9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45" w:line="180" w:lineRule="auto"/>
              <w:ind w:left="2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5" w:line="180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冷压接线端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70" w:lineRule="auto"/>
              <w:ind w:left="63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1.5平E1508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9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</w:tcPr>
          <w:p w:rsidR="00F90611" w:rsidRPr="00577611" w:rsidRDefault="00F90611" w:rsidP="00BA0B3F">
            <w:pPr>
              <w:spacing w:before="48" w:line="178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8" w:line="178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冷压接线端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70" w:lineRule="auto"/>
              <w:ind w:left="6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2.5平E2508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8" w:line="171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8" w:line="178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8" w:line="178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45" w:line="180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8" w:line="186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六边形压线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29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0.25-6mmHSC8 6-6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9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把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5"/>
        </w:trPr>
        <w:tc>
          <w:tcPr>
            <w:tcW w:w="630" w:type="dxa"/>
          </w:tcPr>
          <w:p w:rsidR="00F90611" w:rsidRPr="00577611" w:rsidRDefault="00F90611" w:rsidP="00BA0B3F">
            <w:pPr>
              <w:spacing w:before="82" w:line="21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22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2" w:line="212" w:lineRule="auto"/>
              <w:ind w:left="33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轧带枪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219" w:lineRule="auto"/>
              <w:ind w:left="3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1.8-6.5mmSJ-800A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5" w:line="20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把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5"/>
        </w:trPr>
        <w:tc>
          <w:tcPr>
            <w:tcW w:w="630" w:type="dxa"/>
          </w:tcPr>
          <w:p w:rsidR="00F90611" w:rsidRPr="00577611" w:rsidRDefault="00F90611" w:rsidP="00BA0B3F">
            <w:pPr>
              <w:spacing w:before="82" w:line="21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23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2" w:line="212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塞尺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232" w:lineRule="auto"/>
              <w:ind w:left="58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100mm100A10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5" w:line="20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1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片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5"/>
        </w:trPr>
        <w:tc>
          <w:tcPr>
            <w:tcW w:w="630" w:type="dxa"/>
          </w:tcPr>
          <w:p w:rsidR="00F90611" w:rsidRPr="00577611" w:rsidRDefault="00F90611" w:rsidP="00BA0B3F">
            <w:pPr>
              <w:spacing w:before="82" w:line="21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24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2" w:line="212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扎带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232" w:lineRule="auto"/>
              <w:ind w:left="3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1.9mm*60mmUL94HB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5" w:line="20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1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8"/>
                <w:sz w:val="22"/>
                <w:szCs w:val="22"/>
              </w:rPr>
              <w:t>公斤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5"/>
        </w:trPr>
        <w:tc>
          <w:tcPr>
            <w:tcW w:w="630" w:type="dxa"/>
          </w:tcPr>
          <w:p w:rsidR="00F90611" w:rsidRPr="00577611" w:rsidRDefault="00F90611" w:rsidP="00BA0B3F">
            <w:pPr>
              <w:spacing w:before="82" w:line="21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25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2" w:line="212" w:lineRule="auto"/>
              <w:ind w:left="44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划针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232" w:lineRule="auto"/>
              <w:ind w:left="34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60mm*145mm6*150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5" w:line="20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支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1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5"/>
        </w:trPr>
        <w:tc>
          <w:tcPr>
            <w:tcW w:w="630" w:type="dxa"/>
          </w:tcPr>
          <w:p w:rsidR="00F90611" w:rsidRPr="00577611" w:rsidRDefault="00F90611" w:rsidP="00BA0B3F">
            <w:pPr>
              <w:spacing w:before="82" w:line="21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26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2" w:line="212" w:lineRule="auto"/>
              <w:ind w:left="33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万用表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222" w:lineRule="auto"/>
              <w:ind w:left="56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指针式MF47B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5" w:line="20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支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2" w:line="212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0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lastRenderedPageBreak/>
              <w:t>27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 w:line="219" w:lineRule="auto"/>
              <w:ind w:left="3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无尘布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69" w:lineRule="auto"/>
              <w:ind w:left="5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1009D或1009S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0" w:line="227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包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0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8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77" w:lineRule="auto"/>
              <w:ind w:left="29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9X9(150P/包)无锡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80"/>
        </w:trPr>
        <w:tc>
          <w:tcPr>
            <w:tcW w:w="630" w:type="dxa"/>
          </w:tcPr>
          <w:p w:rsidR="00F90611" w:rsidRPr="00577611" w:rsidRDefault="00F90611" w:rsidP="00BA0B3F">
            <w:pPr>
              <w:spacing w:before="41" w:line="192" w:lineRule="auto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4" w:line="198" w:lineRule="auto"/>
              <w:ind w:left="1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导轨丝杆润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82" w:lineRule="auto"/>
              <w:ind w:left="73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500克/瓶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4" w:line="181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1" w:line="19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1" w:line="19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61"/>
              <w:ind w:left="21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28" w:line="205" w:lineRule="auto"/>
              <w:ind w:left="443" w:right="100" w:hanging="30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电工螺丝刀</w:t>
            </w: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十字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4"/>
              <w:ind w:left="7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S2-3*75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5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1" w:line="222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把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1" w:line="242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62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26" w:line="206" w:lineRule="auto"/>
              <w:ind w:left="445" w:right="100" w:hanging="3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电工螺丝刀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一字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4"/>
              <w:ind w:left="7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S2-3*75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5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2" w:line="222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把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62" w:line="242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35" w:line="188" w:lineRule="auto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5" w:line="188" w:lineRule="auto"/>
              <w:ind w:left="11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水晶桌面垫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180" w:lineRule="auto"/>
              <w:ind w:left="5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1150mm*850mm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26" w:line="18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35" w:line="188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35" w:line="188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7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32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0" w:line="220" w:lineRule="auto"/>
              <w:ind w:left="1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钻床（钻孔</w:t>
            </w:r>
          </w:p>
          <w:p w:rsidR="00F90611" w:rsidRPr="00577611" w:rsidRDefault="00F90611" w:rsidP="00BA0B3F">
            <w:pPr>
              <w:spacing w:before="9" w:line="195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用）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180" w:lineRule="auto"/>
              <w:ind w:left="96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台式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6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7" w:line="222" w:lineRule="auto"/>
              <w:ind w:left="22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台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7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179" w:lineRule="auto"/>
              <w:ind w:left="89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Z4012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8" w:line="219" w:lineRule="auto"/>
              <w:ind w:left="12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台式砂轮机</w:t>
            </w:r>
          </w:p>
          <w:p w:rsidR="00F90611" w:rsidRPr="00577611" w:rsidRDefault="00F90611" w:rsidP="00BA0B3F">
            <w:pPr>
              <w:spacing w:before="8" w:line="208" w:lineRule="auto"/>
              <w:ind w:left="12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（打磨工具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4" w:line="181" w:lineRule="auto"/>
              <w:ind w:left="96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台式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69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 w:line="222" w:lineRule="auto"/>
              <w:ind w:left="22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台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83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MD3215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8" w:line="222" w:lineRule="auto"/>
              <w:ind w:left="1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圆锉刀（去</w:t>
            </w:r>
          </w:p>
          <w:p w:rsidR="00F90611" w:rsidRPr="00577611" w:rsidRDefault="00F90611" w:rsidP="00BA0B3F">
            <w:pPr>
              <w:spacing w:before="8" w:line="205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1"/>
                <w:sz w:val="22"/>
                <w:szCs w:val="22"/>
              </w:rPr>
              <w:t>毛刺，进一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10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6寸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80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150x6mm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" w:line="221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扁锉刀（去</w:t>
            </w:r>
          </w:p>
          <w:p w:rsidR="00F90611" w:rsidRPr="00577611" w:rsidRDefault="00F90611" w:rsidP="00BA0B3F">
            <w:pPr>
              <w:spacing w:before="8" w:line="204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1"/>
                <w:sz w:val="22"/>
                <w:szCs w:val="22"/>
              </w:rPr>
              <w:t>毛刺，进一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10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8寸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6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200x20.5mm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2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36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1" w:line="216" w:lineRule="auto"/>
              <w:ind w:left="113" w:right="98" w:firstLine="11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錾子（扁</w:t>
            </w:r>
            <w:r w:rsidRPr="00577611">
              <w:rPr>
                <w:rFonts w:ascii="方正仿宋_GBK" w:eastAsia="方正仿宋_GBK" w:hAnsi="宋体" w:cs="宋体" w:hint="eastAsia"/>
                <w:spacing w:val="8"/>
                <w:sz w:val="22"/>
                <w:szCs w:val="22"/>
              </w:rPr>
              <w:lastRenderedPageBreak/>
              <w:t>錾</w:t>
            </w:r>
            <w:r w:rsidRPr="00577611">
              <w:rPr>
                <w:rFonts w:ascii="方正仿宋_GBK" w:eastAsia="方正仿宋_GBK" w:hAnsi="宋体" w:cs="宋体" w:hint="eastAsia"/>
                <w:spacing w:val="-15"/>
                <w:sz w:val="22"/>
                <w:szCs w:val="22"/>
              </w:rPr>
              <w:t>）（</w:t>
            </w:r>
            <w:r w:rsidRPr="00577611">
              <w:rPr>
                <w:rFonts w:ascii="方正仿宋_GBK" w:eastAsia="方正仿宋_GBK" w:hAnsi="宋体" w:cs="宋体" w:hint="eastAsia"/>
                <w:spacing w:val="8"/>
                <w:sz w:val="22"/>
                <w:szCs w:val="22"/>
              </w:rPr>
              <w:t>切削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0" w:line="220" w:lineRule="auto"/>
              <w:ind w:left="10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lastRenderedPageBreak/>
              <w:t>6寸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2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2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2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lastRenderedPageBreak/>
              <w:t>37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1" w:line="216" w:lineRule="auto"/>
              <w:ind w:left="223" w:right="100" w:hanging="11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麻花钻头套装（钻孔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0" w:line="223" w:lineRule="auto"/>
              <w:ind w:left="6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(Φ1~Φ10）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2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2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0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2" w:line="219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丝锥板牙套</w:t>
            </w:r>
          </w:p>
          <w:p w:rsidR="00F90611" w:rsidRPr="00577611" w:rsidRDefault="00F90611" w:rsidP="00BA0B3F">
            <w:pPr>
              <w:spacing w:before="7" w:line="206" w:lineRule="auto"/>
              <w:ind w:left="1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装（加工螺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8" w:line="223" w:lineRule="auto"/>
              <w:ind w:left="76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(M3~M12)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0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0"/>
              <w:ind w:left="27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8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3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39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1" w:line="216" w:lineRule="auto"/>
              <w:ind w:left="56" w:right="4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锪钻钻头(阶梯钻头)（沉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207" w:lineRule="auto"/>
              <w:ind w:left="455" w:right="50" w:hanging="39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M3x90°;M3x180°;M6x</w:t>
            </w:r>
            <w:r w:rsidRPr="00577611">
              <w:rPr>
                <w:rFonts w:ascii="方正仿宋_GBK" w:eastAsia="方正仿宋_GBK" w:hAnsi="宋体" w:cs="宋体" w:hint="eastAsia"/>
                <w:spacing w:val="-8"/>
                <w:sz w:val="22"/>
                <w:szCs w:val="22"/>
              </w:rPr>
              <w:t>90°;M6x180°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42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3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6" w:line="221" w:lineRule="auto"/>
              <w:ind w:left="11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划规（划线</w:t>
            </w:r>
          </w:p>
          <w:p w:rsidR="00F90611" w:rsidRPr="00577611" w:rsidRDefault="00F90611" w:rsidP="00BA0B3F">
            <w:pPr>
              <w:spacing w:before="7" w:line="192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用）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 w:line="220" w:lineRule="auto"/>
              <w:ind w:left="6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6寸x250mm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42" w:lineRule="auto"/>
              <w:ind w:left="27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4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3" w:line="24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3" w:line="219" w:lineRule="auto"/>
              <w:ind w:left="1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角磨机（切</w:t>
            </w:r>
          </w:p>
          <w:p w:rsidR="00F90611" w:rsidRPr="00577611" w:rsidRDefault="00F90611" w:rsidP="00BA0B3F">
            <w:pPr>
              <w:spacing w:before="10" w:line="203" w:lineRule="auto"/>
              <w:ind w:left="1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割难加工的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/>
              <w:ind w:left="9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1100w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3" w:line="24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42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5" w:line="210" w:lineRule="auto"/>
              <w:ind w:left="166" w:right="43" w:hanging="10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刀口角尺(测</w:t>
            </w: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量平面度)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/>
              <w:ind w:left="6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63mmx40mm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3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8" w:line="219" w:lineRule="auto"/>
              <w:ind w:left="1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八角锤（切</w:t>
            </w:r>
          </w:p>
          <w:p w:rsidR="00F90611" w:rsidRPr="00577611" w:rsidRDefault="00F90611" w:rsidP="00BA0B3F">
            <w:pPr>
              <w:spacing w:before="9" w:line="190" w:lineRule="auto"/>
              <w:ind w:left="1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削加工用）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89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280mm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4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5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74" w:lineRule="auto"/>
              <w:ind w:left="102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1磅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42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51" w:line="207" w:lineRule="auto"/>
              <w:ind w:left="113" w:right="43" w:hanging="5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板料（U形板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制作原料）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40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75mmx55mmx10mm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1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块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95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45钢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6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45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5" w:line="221" w:lineRule="auto"/>
              <w:ind w:left="11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切割片（切</w:t>
            </w:r>
          </w:p>
          <w:p w:rsidR="00F90611" w:rsidRPr="00577611" w:rsidRDefault="00F90611" w:rsidP="00BA0B3F">
            <w:pPr>
              <w:spacing w:before="7" w:line="201" w:lineRule="auto"/>
              <w:ind w:left="1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割难加工的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4"/>
              <w:ind w:left="9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107mm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35" w:line="214" w:lineRule="auto"/>
              <w:ind w:left="113" w:right="70" w:firstLine="10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1"/>
                <w:sz w:val="22"/>
                <w:szCs w:val="22"/>
              </w:rPr>
              <w:t>盒</w:t>
            </w: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（50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6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56"/>
        </w:trPr>
        <w:tc>
          <w:tcPr>
            <w:tcW w:w="630" w:type="dxa"/>
          </w:tcPr>
          <w:p w:rsidR="00F90611" w:rsidRPr="00577611" w:rsidRDefault="00F90611" w:rsidP="00BA0B3F">
            <w:pPr>
              <w:spacing w:before="186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lastRenderedPageBreak/>
              <w:t>46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86" w:line="221" w:lineRule="auto"/>
              <w:ind w:left="11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万用表电池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4"/>
              <w:ind w:left="106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9V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7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7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86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47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12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0.25平多芯软线100米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100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bvr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48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18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0.5平多芯软线100米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1" w:lineRule="auto"/>
              <w:ind w:left="100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bvr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85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6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49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6" w:line="220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扎带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2" w:line="195" w:lineRule="auto"/>
              <w:ind w:left="75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2.5</w:t>
            </w:r>
            <w:r w:rsidRPr="00577611">
              <w:rPr>
                <w:rFonts w:ascii="方正仿宋_GBK" w:eastAsia="方正仿宋_GBK" w:hAnsi="MS UI Gothic" w:cs="MS UI Gothic" w:hint="eastAsia"/>
                <w:spacing w:val="-5"/>
                <w:sz w:val="22"/>
                <w:szCs w:val="22"/>
              </w:rPr>
              <w:t xml:space="preserve">_  </w:t>
            </w: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100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6" w:line="220" w:lineRule="auto"/>
              <w:ind w:left="1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8"/>
                <w:sz w:val="22"/>
                <w:szCs w:val="22"/>
              </w:rPr>
              <w:t>公斤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6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70" w:lineRule="auto"/>
              <w:ind w:left="83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UL94HB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5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38" w:line="220" w:lineRule="auto"/>
              <w:ind w:left="1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丝锥钻头绞</w:t>
            </w:r>
          </w:p>
          <w:p w:rsidR="00F90611" w:rsidRPr="00577611" w:rsidRDefault="00F90611" w:rsidP="00BA0B3F">
            <w:pPr>
              <w:spacing w:before="8" w:line="174" w:lineRule="auto"/>
              <w:ind w:left="1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手组合套装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220" w:lineRule="auto"/>
              <w:ind w:left="51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39件组合套装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5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5"/>
              <w:ind w:left="27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44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51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44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69" w:lineRule="auto"/>
              <w:ind w:left="95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0.25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9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45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1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44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1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/>
              <w:ind w:left="89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E2508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52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69" w:lineRule="auto"/>
              <w:ind w:left="100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0.5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3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2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69" w:lineRule="auto"/>
              <w:ind w:left="89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E0508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69" w:lineRule="auto"/>
              <w:ind w:left="95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2"/>
                <w:szCs w:val="22"/>
              </w:rPr>
              <w:t>0.75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2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91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8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9" w:lineRule="auto"/>
              <w:ind w:left="89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E7508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8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9" w:line="212" w:lineRule="auto"/>
              <w:ind w:left="443" w:right="100" w:hanging="29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8"/>
                <w:sz w:val="22"/>
                <w:szCs w:val="22"/>
              </w:rPr>
              <w:t>白棉纱劳保</w:t>
            </w: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手套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82" w:lineRule="auto"/>
              <w:ind w:left="98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0"/>
                <w:sz w:val="22"/>
                <w:szCs w:val="22"/>
              </w:rPr>
              <w:t>白色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5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双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1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4" w:line="181" w:lineRule="auto"/>
              <w:ind w:left="80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12双/打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4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lastRenderedPageBreak/>
              <w:t>55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4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2" w:line="199" w:lineRule="auto"/>
              <w:ind w:left="454" w:right="49" w:hanging="38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单根多股 /铜芯/塑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料绝 /0.3mm</w:t>
            </w:r>
            <w:r w:rsidRPr="00577611">
              <w:rPr>
                <w:rFonts w:ascii="宋体" w:eastAsia="方正仿宋_GBK" w:hAnsi="宋体" w:cs="宋体" w:hint="eastAsia"/>
                <w:spacing w:val="-2"/>
                <w:sz w:val="22"/>
                <w:szCs w:val="22"/>
              </w:rPr>
              <w:t>²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9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4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米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4"/>
              <w:ind w:left="16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500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180" w:lineRule="auto"/>
              <w:ind w:left="67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BVR0.3mm</w:t>
            </w:r>
            <w:r w:rsidRPr="00577611">
              <w:rPr>
                <w:rFonts w:ascii="宋体" w:eastAsia="方正仿宋_GBK" w:hAnsi="宋体" w:cs="宋体" w:hint="eastAsia"/>
                <w:spacing w:val="-1"/>
                <w:sz w:val="22"/>
                <w:szCs w:val="22"/>
              </w:rPr>
              <w:t>²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5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56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5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2" w:line="199" w:lineRule="auto"/>
              <w:ind w:left="454" w:right="49" w:hanging="38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单根多股 /铜芯/塑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料绝 /0.5mm</w:t>
            </w:r>
            <w:r w:rsidRPr="00577611">
              <w:rPr>
                <w:rFonts w:ascii="宋体" w:eastAsia="方正仿宋_GBK" w:hAnsi="宋体" w:cs="宋体" w:hint="eastAsia"/>
                <w:spacing w:val="-2"/>
                <w:sz w:val="22"/>
                <w:szCs w:val="22"/>
              </w:rPr>
              <w:t>²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9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5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米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5"/>
              <w:ind w:left="16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500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179" w:lineRule="auto"/>
              <w:ind w:left="67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BVR0.5mm</w:t>
            </w:r>
            <w:r w:rsidRPr="00577611">
              <w:rPr>
                <w:rFonts w:ascii="宋体" w:eastAsia="方正仿宋_GBK" w:hAnsi="宋体" w:cs="宋体" w:hint="eastAsia"/>
                <w:spacing w:val="-1"/>
                <w:sz w:val="22"/>
                <w:szCs w:val="22"/>
              </w:rPr>
              <w:t>²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6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57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6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198" w:lineRule="auto"/>
              <w:ind w:left="399" w:right="49" w:hanging="33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单根多股 /铜芯/塑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料绝 /0.75mm</w:t>
            </w:r>
            <w:r w:rsidRPr="00577611">
              <w:rPr>
                <w:rFonts w:ascii="宋体" w:eastAsia="方正仿宋_GBK" w:hAnsi="宋体" w:cs="宋体" w:hint="eastAsia"/>
                <w:spacing w:val="-2"/>
                <w:sz w:val="22"/>
                <w:szCs w:val="22"/>
              </w:rPr>
              <w:t>²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9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6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米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6"/>
              <w:ind w:left="16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500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6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BVR0.75mm</w:t>
            </w:r>
            <w:r w:rsidRPr="00577611">
              <w:rPr>
                <w:rFonts w:ascii="宋体" w:eastAsia="方正仿宋_GBK" w:hAnsi="宋体" w:cs="宋体" w:hint="eastAsia"/>
                <w:spacing w:val="-1"/>
                <w:sz w:val="22"/>
                <w:szCs w:val="22"/>
              </w:rPr>
              <w:t>²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7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58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7" w:line="221" w:lineRule="auto"/>
              <w:ind w:left="44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导线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198" w:lineRule="auto"/>
              <w:ind w:left="564" w:right="49" w:hanging="49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单根多股 /铜芯/塑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料绝/1mm</w:t>
            </w:r>
            <w:r w:rsidRPr="00577611">
              <w:rPr>
                <w:rFonts w:ascii="宋体" w:eastAsia="方正仿宋_GBK" w:hAnsi="宋体" w:cs="宋体" w:hint="eastAsia"/>
                <w:spacing w:val="-6"/>
                <w:sz w:val="22"/>
                <w:szCs w:val="22"/>
              </w:rPr>
              <w:t>²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299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7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米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7"/>
              <w:ind w:left="16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500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78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BVR1mm</w:t>
            </w:r>
            <w:r w:rsidRPr="00577611">
              <w:rPr>
                <w:rFonts w:ascii="宋体" w:eastAsia="方正仿宋_GBK" w:hAnsi="宋体" w:cs="宋体" w:hint="eastAsia"/>
                <w:spacing w:val="-1"/>
                <w:sz w:val="22"/>
                <w:szCs w:val="22"/>
              </w:rPr>
              <w:t>²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8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59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8" w:line="220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气管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179" w:lineRule="auto"/>
              <w:ind w:left="8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Φ4气管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8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8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96" w:lineRule="auto"/>
              <w:ind w:left="346" w:right="104" w:hanging="22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pu气管外径4MM *内径2.5MM/总长180米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9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60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9" w:line="220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气管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8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Φ6气管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9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9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96" w:lineRule="auto"/>
              <w:ind w:left="453" w:right="104" w:hanging="3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pu气管外径6MM *内经4MM/总长160米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10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61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10" w:line="220" w:lineRule="auto"/>
              <w:ind w:left="44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气管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8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Φ8气管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0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10" w:line="22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卷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10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95" w:lineRule="auto"/>
              <w:ind w:left="459" w:right="104" w:hanging="33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pu气管外径8MM *内经5MM/总长100米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85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lastRenderedPageBreak/>
              <w:t>62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20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扎带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37" w:line="199" w:lineRule="auto"/>
              <w:ind w:left="3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宽2.5MM</w:t>
            </w:r>
            <w:r w:rsidRPr="00577611">
              <w:rPr>
                <w:rFonts w:ascii="方正仿宋_GBK" w:eastAsia="方正仿宋_GBK" w:hAnsi="MS UI Gothic" w:cs="MS UI Gothic" w:hint="eastAsia"/>
                <w:spacing w:val="-11"/>
                <w:w w:val="33"/>
                <w:sz w:val="22"/>
                <w:szCs w:val="22"/>
              </w:rPr>
              <w:t>一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长100MM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1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27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包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8" w:line="242" w:lineRule="auto"/>
              <w:ind w:left="27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2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6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尼龙轧带  EG-2.5*100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63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74" w:lineRule="auto"/>
              <w:ind w:left="56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0.3平方毫米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4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4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67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针型E0312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6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64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6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56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0.5平方毫米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54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6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2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68" w:lineRule="auto"/>
              <w:rPr>
                <w:rFonts w:ascii="方正仿宋_GBK" w:eastAsia="方正仿宋_GBK" w:hint="eastAsia"/>
              </w:rPr>
            </w:pPr>
          </w:p>
          <w:p w:rsidR="00F90611" w:rsidRPr="00577611" w:rsidRDefault="00F90611" w:rsidP="00BA0B3F">
            <w:pPr>
              <w:spacing w:before="71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87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4" w:line="222" w:lineRule="auto"/>
              <w:ind w:left="67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针型E0515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51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0.75平方毫米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7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67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针型E7515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66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20" w:lineRule="auto"/>
              <w:ind w:left="2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冷压端子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3" w:line="173" w:lineRule="auto"/>
              <w:ind w:left="68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1平方毫米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8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6" w:line="224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盒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5" w:line="242" w:lineRule="auto"/>
              <w:ind w:left="28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1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 w:line="171" w:lineRule="auto"/>
              <w:ind w:left="67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针型E1015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4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67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74" w:line="221" w:lineRule="auto"/>
              <w:ind w:left="33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线夹子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93" w:lineRule="auto"/>
              <w:ind w:left="843" w:right="103" w:hanging="7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大号直径9MM自带亚克</w:t>
            </w: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力背胶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4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4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4"/>
              <w:ind w:left="16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200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5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175" w:line="221" w:lineRule="auto"/>
              <w:ind w:left="33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线夹子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7" w:line="193" w:lineRule="auto"/>
              <w:ind w:left="843" w:right="103" w:hanging="7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大号直径6MM自带亚克</w:t>
            </w: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力背胶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5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5"/>
              <w:ind w:left="16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200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45" w:line="180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69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5" w:line="180" w:lineRule="auto"/>
              <w:ind w:left="5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5" w:line="172" w:lineRule="auto"/>
              <w:ind w:left="45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T型螺母套装M3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9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5" w:line="180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46" w:line="179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6" w:line="179" w:lineRule="auto"/>
              <w:ind w:left="5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69" w:lineRule="auto"/>
              <w:ind w:left="45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T型螺母套装M4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9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6" w:line="179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6" w:line="179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</w:tcPr>
          <w:p w:rsidR="00F90611" w:rsidRPr="00577611" w:rsidRDefault="00F90611" w:rsidP="00BA0B3F">
            <w:pPr>
              <w:spacing w:before="50" w:line="177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lastRenderedPageBreak/>
              <w:t>71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50" w:line="177" w:lineRule="auto"/>
              <w:ind w:left="5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69" w:lineRule="auto"/>
              <w:ind w:left="45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T型螺母套装M5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40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</w:tcPr>
          <w:p w:rsidR="00F90611" w:rsidRPr="00577611" w:rsidRDefault="00F90611" w:rsidP="00BA0B3F">
            <w:pPr>
              <w:spacing w:before="46" w:line="179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72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6" w:line="179" w:lineRule="auto"/>
              <w:ind w:left="5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8" w:line="169" w:lineRule="auto"/>
              <w:ind w:left="45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T型螺母套装M6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9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6" w:line="179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6" w:line="179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</w:tcPr>
          <w:p w:rsidR="00F90611" w:rsidRPr="00577611" w:rsidRDefault="00F90611" w:rsidP="00BA0B3F">
            <w:pPr>
              <w:spacing w:before="50" w:line="177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73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50" w:line="177" w:lineRule="auto"/>
              <w:ind w:left="5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69" w:lineRule="auto"/>
              <w:ind w:left="45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T型螺母套装M8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40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6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74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0" w:line="200" w:lineRule="auto"/>
              <w:ind w:left="445" w:right="100" w:hanging="3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十字头螺杆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螺丝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6"/>
              <w:ind w:left="7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M3mm*8mm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6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6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6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6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75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2" w:line="199" w:lineRule="auto"/>
              <w:ind w:left="445" w:right="100" w:hanging="3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十字头螺杆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螺丝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/>
              <w:ind w:left="7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M4mm*8mm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6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6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527"/>
        </w:trPr>
        <w:tc>
          <w:tcPr>
            <w:tcW w:w="630" w:type="dxa"/>
          </w:tcPr>
          <w:p w:rsidR="00F90611" w:rsidRPr="00577611" w:rsidRDefault="00F90611" w:rsidP="00BA0B3F">
            <w:pPr>
              <w:spacing w:before="177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76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0" w:line="200" w:lineRule="auto"/>
              <w:ind w:left="445" w:right="100" w:hanging="3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2"/>
                <w:szCs w:val="22"/>
              </w:rPr>
              <w:t>十字头螺杆</w:t>
            </w: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螺丝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/>
              <w:ind w:left="7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M6mm*8mm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167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7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177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</w:tcPr>
          <w:p w:rsidR="00F90611" w:rsidRPr="00577611" w:rsidRDefault="00F90611" w:rsidP="00BA0B3F">
            <w:pPr>
              <w:spacing w:before="50" w:line="177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77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50" w:line="177" w:lineRule="auto"/>
              <w:ind w:left="13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内六角螺丝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60" w:line="168" w:lineRule="auto"/>
              <w:ind w:left="72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M6mm*8mm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40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50" w:line="177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1"/>
        </w:trPr>
        <w:tc>
          <w:tcPr>
            <w:tcW w:w="630" w:type="dxa"/>
          </w:tcPr>
          <w:p w:rsidR="00F90611" w:rsidRPr="00577611" w:rsidRDefault="00F90611" w:rsidP="00BA0B3F">
            <w:pPr>
              <w:spacing w:before="47" w:line="179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7" w:line="179" w:lineRule="auto"/>
              <w:ind w:left="13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内六角螺丝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9" w:line="169" w:lineRule="auto"/>
              <w:ind w:left="66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M8mm*10mm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40" w:line="17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7" w:line="179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7" w:line="179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54"/>
        </w:trPr>
        <w:tc>
          <w:tcPr>
            <w:tcW w:w="630" w:type="dxa"/>
          </w:tcPr>
          <w:p w:rsidR="00F90611" w:rsidRPr="00577611" w:rsidRDefault="00F90611" w:rsidP="00BA0B3F">
            <w:pPr>
              <w:spacing w:before="85" w:line="217" w:lineRule="auto"/>
              <w:ind w:left="219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79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85" w:line="217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螺母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60" w:line="219" w:lineRule="auto"/>
              <w:ind w:left="4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内六角螺母M3mm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4" w:line="207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5" w:line="217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85" w:line="217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54"/>
        </w:trPr>
        <w:tc>
          <w:tcPr>
            <w:tcW w:w="630" w:type="dxa"/>
          </w:tcPr>
          <w:p w:rsidR="00F90611" w:rsidRPr="00577611" w:rsidRDefault="00F90611" w:rsidP="00BA0B3F">
            <w:pPr>
              <w:spacing w:before="77" w:line="224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80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77" w:line="221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螺母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4" w:line="219" w:lineRule="auto"/>
              <w:ind w:left="4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内六角螺母M4mm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71" w:line="21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</w:t>
            </w: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>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7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lastRenderedPageBreak/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7" w:line="224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4"/>
        </w:trPr>
        <w:tc>
          <w:tcPr>
            <w:tcW w:w="630" w:type="dxa"/>
          </w:tcPr>
          <w:p w:rsidR="00F90611" w:rsidRPr="00577611" w:rsidRDefault="00F90611" w:rsidP="00BA0B3F">
            <w:pPr>
              <w:spacing w:before="68" w:line="223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lastRenderedPageBreak/>
              <w:t>81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68" w:line="221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螺母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5" w:line="219" w:lineRule="auto"/>
              <w:ind w:left="4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内六角螺母M5mm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61" w:line="21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68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68" w:line="223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4"/>
        </w:trPr>
        <w:tc>
          <w:tcPr>
            <w:tcW w:w="630" w:type="dxa"/>
          </w:tcPr>
          <w:p w:rsidR="00F90611" w:rsidRPr="00577611" w:rsidRDefault="00F90611" w:rsidP="00BA0B3F">
            <w:pPr>
              <w:spacing w:before="69" w:line="222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82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69" w:line="221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螺母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6" w:line="219" w:lineRule="auto"/>
              <w:ind w:left="4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内六角螺母M6mm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62" w:line="209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69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69" w:line="222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4"/>
        </w:trPr>
        <w:tc>
          <w:tcPr>
            <w:tcW w:w="630" w:type="dxa"/>
          </w:tcPr>
          <w:p w:rsidR="00F90611" w:rsidRPr="00577611" w:rsidRDefault="00F90611" w:rsidP="00BA0B3F">
            <w:pPr>
              <w:spacing w:before="70" w:line="221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83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70" w:line="221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螺母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219" w:lineRule="auto"/>
              <w:ind w:left="426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内六角螺母M8mm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63" w:line="208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0" w:line="221" w:lineRule="auto"/>
              <w:ind w:left="213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套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0" w:line="221" w:lineRule="auto"/>
              <w:ind w:left="17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100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344"/>
        </w:trPr>
        <w:tc>
          <w:tcPr>
            <w:tcW w:w="630" w:type="dxa"/>
          </w:tcPr>
          <w:p w:rsidR="00F90611" w:rsidRPr="00577611" w:rsidRDefault="00F90611" w:rsidP="00BA0B3F">
            <w:pPr>
              <w:spacing w:before="71" w:line="220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84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71" w:line="220" w:lineRule="auto"/>
              <w:ind w:left="44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线槽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220" w:lineRule="auto"/>
              <w:ind w:left="64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PVC线槽30mm高*35mm宽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64" w:line="207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1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米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71" w:line="220" w:lineRule="auto"/>
              <w:ind w:left="218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2"/>
                <w:szCs w:val="22"/>
              </w:rPr>
              <w:t>20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85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4" w:line="210" w:lineRule="auto"/>
              <w:ind w:left="559" w:right="100" w:hanging="44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三通气管接</w:t>
            </w: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头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9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Φ4mm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0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0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9" w:line="177" w:lineRule="auto"/>
              <w:ind w:left="1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Y型三通气管接头PY-4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86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4" w:line="210" w:lineRule="auto"/>
              <w:ind w:left="559" w:right="100" w:hanging="44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三通气管接</w:t>
            </w: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头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47" w:line="178" w:lineRule="auto"/>
              <w:ind w:left="9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Φ6mm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2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9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0" w:line="176" w:lineRule="auto"/>
              <w:ind w:left="1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Y型三通气管接头PY-6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3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87</w:t>
            </w:r>
          </w:p>
        </w:tc>
        <w:tc>
          <w:tcPr>
            <w:tcW w:w="1323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49" w:line="208" w:lineRule="auto"/>
              <w:ind w:left="559" w:right="100" w:hanging="447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三通气管接</w:t>
            </w: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头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 w:line="175" w:lineRule="auto"/>
              <w:ind w:left="92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9"/>
                <w:sz w:val="22"/>
                <w:szCs w:val="22"/>
              </w:rPr>
              <w:t>Φ8mm</w:t>
            </w:r>
          </w:p>
        </w:tc>
        <w:tc>
          <w:tcPr>
            <w:tcW w:w="59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75" w:line="220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3" w:line="220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个</w:t>
            </w:r>
          </w:p>
        </w:tc>
        <w:tc>
          <w:tcPr>
            <w:tcW w:w="620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183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7"/>
                <w:sz w:val="22"/>
                <w:szCs w:val="22"/>
              </w:rPr>
              <w:t>50</w:t>
            </w: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63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23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1" w:line="175" w:lineRule="auto"/>
              <w:ind w:left="1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Y型三通气管接头PY-8</w:t>
            </w:r>
          </w:p>
        </w:tc>
        <w:tc>
          <w:tcPr>
            <w:tcW w:w="59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621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708"/>
        </w:trPr>
        <w:tc>
          <w:tcPr>
            <w:tcW w:w="630" w:type="dxa"/>
          </w:tcPr>
          <w:p w:rsidR="00F90611" w:rsidRPr="00577611" w:rsidRDefault="00F90611" w:rsidP="00BA0B3F">
            <w:pPr>
              <w:spacing w:before="43" w:line="182" w:lineRule="auto"/>
              <w:ind w:left="215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5"/>
                <w:sz w:val="22"/>
                <w:szCs w:val="22"/>
              </w:rPr>
              <w:t>88</w:t>
            </w:r>
          </w:p>
        </w:tc>
        <w:tc>
          <w:tcPr>
            <w:tcW w:w="1323" w:type="dxa"/>
          </w:tcPr>
          <w:p w:rsidR="00F90611" w:rsidRPr="00577611" w:rsidRDefault="00F90611" w:rsidP="00BA0B3F">
            <w:pPr>
              <w:spacing w:before="43" w:line="182" w:lineRule="auto"/>
              <w:ind w:left="220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2"/>
                <w:szCs w:val="22"/>
              </w:rPr>
              <w:t>DIN导轨</w:t>
            </w:r>
          </w:p>
        </w:tc>
        <w:tc>
          <w:tcPr>
            <w:tcW w:w="2329" w:type="dxa"/>
          </w:tcPr>
          <w:p w:rsidR="00F90611" w:rsidRPr="00577611" w:rsidRDefault="00F90611" w:rsidP="00BA0B3F">
            <w:pPr>
              <w:spacing w:before="52" w:line="174" w:lineRule="auto"/>
              <w:ind w:left="291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2"/>
                <w:szCs w:val="22"/>
              </w:rPr>
              <w:t>20米长（通用型）</w:t>
            </w:r>
          </w:p>
        </w:tc>
        <w:tc>
          <w:tcPr>
            <w:tcW w:w="59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2" w:line="175" w:lineRule="auto"/>
              <w:ind w:left="6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t>2026年10月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3" w:line="182" w:lineRule="auto"/>
              <w:ind w:left="21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z w:val="22"/>
                <w:szCs w:val="22"/>
              </w:rPr>
              <w:t>根</w:t>
            </w:r>
          </w:p>
        </w:tc>
        <w:tc>
          <w:tcPr>
            <w:tcW w:w="620" w:type="dxa"/>
          </w:tcPr>
          <w:p w:rsidR="00F90611" w:rsidRPr="00577611" w:rsidRDefault="00F90611" w:rsidP="00BA0B3F">
            <w:pPr>
              <w:spacing w:before="43" w:line="182" w:lineRule="auto"/>
              <w:ind w:left="232"/>
              <w:rPr>
                <w:rFonts w:ascii="方正仿宋_GBK" w:eastAsia="方正仿宋_GBK" w:hAnsi="宋体" w:cs="宋体" w:hint="eastAsia"/>
                <w:sz w:val="22"/>
                <w:szCs w:val="22"/>
              </w:rPr>
            </w:pPr>
            <w:r w:rsidRPr="00577611">
              <w:rPr>
                <w:rFonts w:ascii="方正仿宋_GBK" w:eastAsia="方正仿宋_GBK" w:hAnsi="宋体" w:cs="宋体" w:hint="eastAsia"/>
                <w:spacing w:val="-13"/>
                <w:sz w:val="22"/>
                <w:szCs w:val="22"/>
              </w:rPr>
              <w:t>10</w:t>
            </w: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621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002" w:type="dxa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9666" w:type="dxa"/>
            <w:gridSpan w:val="10"/>
          </w:tcPr>
          <w:p w:rsidR="00F90611" w:rsidRPr="00577611" w:rsidRDefault="00F90611" w:rsidP="00BA0B3F">
            <w:pPr>
              <w:spacing w:before="33" w:line="174" w:lineRule="auto"/>
              <w:ind w:left="5104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1"/>
                <w:sz w:val="24"/>
              </w:rPr>
              <w:t>合计金额：   元（大写</w:t>
            </w:r>
            <w:r w:rsidRPr="00577611">
              <w:rPr>
                <w:rFonts w:ascii="方正仿宋_GBK" w:eastAsia="方正仿宋_GBK" w:hAnsi="宋体" w:cs="宋体" w:hint="eastAsia"/>
                <w:sz w:val="24"/>
              </w:rPr>
              <w:t>：   ）</w:t>
            </w:r>
          </w:p>
        </w:tc>
      </w:tr>
      <w:tr w:rsidR="00F90611" w:rsidRPr="00577611" w:rsidTr="00BA0B3F">
        <w:trPr>
          <w:trHeight w:val="270"/>
        </w:trPr>
        <w:tc>
          <w:tcPr>
            <w:tcW w:w="4874" w:type="dxa"/>
            <w:gridSpan w:val="4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pStyle w:val="TableText"/>
              <w:spacing w:line="261" w:lineRule="auto"/>
              <w:rPr>
                <w:rFonts w:ascii="方正仿宋_GBK" w:eastAsia="方正仿宋_GBK" w:hint="eastAsia"/>
                <w:lang w:eastAsia="zh-CN"/>
              </w:rPr>
            </w:pPr>
          </w:p>
          <w:p w:rsidR="00F90611" w:rsidRPr="00577611" w:rsidRDefault="00F90611" w:rsidP="00BA0B3F">
            <w:pPr>
              <w:pStyle w:val="TableText"/>
              <w:spacing w:line="262" w:lineRule="auto"/>
              <w:rPr>
                <w:rFonts w:ascii="方正仿宋_GBK" w:eastAsia="方正仿宋_GBK" w:hint="eastAsia"/>
                <w:lang w:eastAsia="zh-CN"/>
              </w:rPr>
            </w:pPr>
          </w:p>
          <w:p w:rsidR="00F90611" w:rsidRPr="00577611" w:rsidRDefault="00F90611" w:rsidP="00BA0B3F">
            <w:pPr>
              <w:spacing w:before="78" w:line="219" w:lineRule="auto"/>
              <w:ind w:left="1249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3"/>
                <w:sz w:val="24"/>
              </w:rPr>
              <w:lastRenderedPageBreak/>
              <w:t>询价单位</w:t>
            </w:r>
            <w:r w:rsidRPr="00577611">
              <w:rPr>
                <w:rFonts w:ascii="方正仿宋_GBK" w:eastAsia="方正仿宋_GBK" w:hAnsi="宋体" w:cs="宋体" w:hint="eastAsia"/>
                <w:spacing w:val="-16"/>
                <w:sz w:val="24"/>
              </w:rPr>
              <w:t>：（</w:t>
            </w:r>
            <w:r w:rsidRPr="00577611">
              <w:rPr>
                <w:rFonts w:ascii="方正仿宋_GBK" w:eastAsia="方正仿宋_GBK" w:hAnsi="宋体" w:cs="宋体" w:hint="eastAsia"/>
                <w:spacing w:val="3"/>
                <w:sz w:val="24"/>
              </w:rPr>
              <w:t>盖章）</w:t>
            </w:r>
          </w:p>
        </w:tc>
        <w:tc>
          <w:tcPr>
            <w:tcW w:w="3169" w:type="dxa"/>
            <w:gridSpan w:val="4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623" w:type="dxa"/>
            <w:gridSpan w:val="2"/>
            <w:vMerge w:val="restart"/>
            <w:tcBorders>
              <w:bottom w:val="nil"/>
            </w:tcBorders>
          </w:tcPr>
          <w:p w:rsidR="00F90611" w:rsidRPr="00577611" w:rsidRDefault="00F90611" w:rsidP="00BA0B3F">
            <w:pPr>
              <w:spacing w:before="313" w:line="260" w:lineRule="exact"/>
              <w:ind w:left="51" w:right="428" w:hanging="2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14"/>
                <w:sz w:val="24"/>
              </w:rPr>
              <w:t>报价单位：</w:t>
            </w:r>
            <w:r w:rsidRPr="00577611">
              <w:rPr>
                <w:rFonts w:ascii="方正仿宋_GBK" w:eastAsia="方正仿宋_GBK" w:hAnsi="宋体" w:cs="宋体" w:hint="eastAsia"/>
                <w:spacing w:val="-3"/>
                <w:sz w:val="24"/>
              </w:rPr>
              <w:t>联系人：</w:t>
            </w:r>
          </w:p>
          <w:p w:rsidR="00F90611" w:rsidRPr="00577611" w:rsidRDefault="00F90611" w:rsidP="00BA0B3F">
            <w:pPr>
              <w:spacing w:line="260" w:lineRule="exact"/>
              <w:ind w:left="51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sz w:val="24"/>
              </w:rPr>
              <w:t>联系电话：</w:t>
            </w:r>
          </w:p>
        </w:tc>
      </w:tr>
      <w:tr w:rsidR="00F90611" w:rsidRPr="00577611" w:rsidTr="00BA0B3F">
        <w:trPr>
          <w:trHeight w:val="270"/>
        </w:trPr>
        <w:tc>
          <w:tcPr>
            <w:tcW w:w="4874" w:type="dxa"/>
            <w:gridSpan w:val="4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3169" w:type="dxa"/>
            <w:gridSpan w:val="4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623" w:type="dxa"/>
            <w:gridSpan w:val="2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4874" w:type="dxa"/>
            <w:gridSpan w:val="4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3169" w:type="dxa"/>
            <w:gridSpan w:val="4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623" w:type="dxa"/>
            <w:gridSpan w:val="2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270"/>
        </w:trPr>
        <w:tc>
          <w:tcPr>
            <w:tcW w:w="4874" w:type="dxa"/>
            <w:gridSpan w:val="4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3169" w:type="dxa"/>
            <w:gridSpan w:val="4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623" w:type="dxa"/>
            <w:gridSpan w:val="2"/>
            <w:vMerge/>
            <w:tcBorders>
              <w:top w:val="nil"/>
              <w:bottom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321"/>
        </w:trPr>
        <w:tc>
          <w:tcPr>
            <w:tcW w:w="4874" w:type="dxa"/>
            <w:gridSpan w:val="4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3169" w:type="dxa"/>
            <w:gridSpan w:val="4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  <w:tc>
          <w:tcPr>
            <w:tcW w:w="1623" w:type="dxa"/>
            <w:gridSpan w:val="2"/>
            <w:vMerge/>
            <w:tcBorders>
              <w:top w:val="nil"/>
            </w:tcBorders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F90611" w:rsidRPr="00577611" w:rsidTr="00BA0B3F">
        <w:trPr>
          <w:trHeight w:val="526"/>
        </w:trPr>
        <w:tc>
          <w:tcPr>
            <w:tcW w:w="9666" w:type="dxa"/>
            <w:gridSpan w:val="10"/>
          </w:tcPr>
          <w:p w:rsidR="00F90611" w:rsidRPr="00577611" w:rsidRDefault="00F90611" w:rsidP="00BA0B3F">
            <w:pPr>
              <w:spacing w:before="39" w:line="220" w:lineRule="auto"/>
              <w:ind w:left="56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2"/>
                <w:sz w:val="24"/>
              </w:rPr>
              <w:lastRenderedPageBreak/>
              <w:t xml:space="preserve">需方经办人：                 </w:t>
            </w:r>
            <w:r w:rsidRPr="00577611">
              <w:rPr>
                <w:rFonts w:ascii="方正仿宋_GBK" w:eastAsia="方正仿宋_GBK" w:hAnsi="宋体" w:cs="宋体" w:hint="eastAsia"/>
                <w:spacing w:val="-3"/>
                <w:sz w:val="24"/>
              </w:rPr>
              <w:t xml:space="preserve">                             电话：</w:t>
            </w:r>
          </w:p>
          <w:p w:rsidR="00F90611" w:rsidRPr="00577611" w:rsidRDefault="00F90611" w:rsidP="00BA0B3F">
            <w:pPr>
              <w:spacing w:before="3" w:line="187" w:lineRule="exact"/>
              <w:ind w:left="43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3"/>
                <w:position w:val="-1"/>
                <w:sz w:val="24"/>
              </w:rPr>
              <w:t>传真：</w:t>
            </w:r>
          </w:p>
        </w:tc>
      </w:tr>
      <w:tr w:rsidR="00F90611" w:rsidRPr="00577611" w:rsidTr="00BA0B3F">
        <w:trPr>
          <w:trHeight w:val="279"/>
        </w:trPr>
        <w:tc>
          <w:tcPr>
            <w:tcW w:w="630" w:type="dxa"/>
          </w:tcPr>
          <w:p w:rsidR="00F90611" w:rsidRPr="00577611" w:rsidRDefault="00F90611" w:rsidP="00BA0B3F">
            <w:pPr>
              <w:spacing w:before="38" w:line="177" w:lineRule="auto"/>
              <w:ind w:left="45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6"/>
                <w:sz w:val="24"/>
              </w:rPr>
              <w:t>监督</w:t>
            </w:r>
          </w:p>
        </w:tc>
        <w:tc>
          <w:tcPr>
            <w:tcW w:w="4244" w:type="dxa"/>
            <w:gridSpan w:val="3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  <w:tc>
          <w:tcPr>
            <w:tcW w:w="1308" w:type="dxa"/>
          </w:tcPr>
          <w:p w:rsidR="00F90611" w:rsidRPr="00577611" w:rsidRDefault="00F90611" w:rsidP="00BA0B3F">
            <w:pPr>
              <w:spacing w:before="38" w:line="177" w:lineRule="auto"/>
              <w:ind w:left="191"/>
              <w:rPr>
                <w:rFonts w:ascii="方正仿宋_GBK" w:eastAsia="方正仿宋_GBK" w:hAnsi="宋体" w:cs="宋体" w:hint="eastAsia"/>
                <w:sz w:val="24"/>
              </w:rPr>
            </w:pPr>
            <w:r w:rsidRPr="00577611">
              <w:rPr>
                <w:rFonts w:ascii="方正仿宋_GBK" w:eastAsia="方正仿宋_GBK" w:hAnsi="宋体" w:cs="宋体" w:hint="eastAsia"/>
                <w:spacing w:val="-4"/>
                <w:sz w:val="24"/>
              </w:rPr>
              <w:t>办公室：</w:t>
            </w:r>
          </w:p>
        </w:tc>
        <w:tc>
          <w:tcPr>
            <w:tcW w:w="3484" w:type="dxa"/>
            <w:gridSpan w:val="5"/>
          </w:tcPr>
          <w:p w:rsidR="00F90611" w:rsidRPr="00577611" w:rsidRDefault="00F90611" w:rsidP="00BA0B3F">
            <w:pPr>
              <w:pStyle w:val="TableText"/>
              <w:rPr>
                <w:rFonts w:ascii="方正仿宋_GBK" w:eastAsia="方正仿宋_GBK" w:hint="eastAsia"/>
              </w:rPr>
            </w:pPr>
          </w:p>
        </w:tc>
      </w:tr>
    </w:tbl>
    <w:p w:rsidR="00F90611" w:rsidRPr="00577611" w:rsidRDefault="00F90611" w:rsidP="00F90611">
      <w:pPr>
        <w:rPr>
          <w:rFonts w:ascii="方正仿宋_GBK" w:eastAsia="方正仿宋_GBK" w:hint="eastAsia"/>
        </w:rPr>
      </w:pPr>
    </w:p>
    <w:p w:rsidR="00D80E3A" w:rsidRDefault="00D80E3A"/>
    <w:sectPr w:rsidR="00D80E3A" w:rsidSect="006C5813">
      <w:footerReference w:type="default" r:id="rId6"/>
      <w:pgSz w:w="11906" w:h="16838"/>
      <w:pgMar w:top="2098" w:right="1474" w:bottom="1984" w:left="1587" w:header="851" w:footer="1049" w:gutter="0"/>
      <w:cols w:space="425"/>
      <w:docGrid w:type="linesAndChars" w:linePitch="579" w:charSpace="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E3A" w:rsidRDefault="00D80E3A" w:rsidP="00F90611">
      <w:r>
        <w:separator/>
      </w:r>
    </w:p>
  </w:endnote>
  <w:endnote w:type="continuationSeparator" w:id="1">
    <w:p w:rsidR="00D80E3A" w:rsidRDefault="00D80E3A" w:rsidP="00F90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方正楷体_GBK"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13" w:rsidRDefault="00D80E3A">
    <w:pPr>
      <w:pStyle w:val="a4"/>
      <w:spacing w:line="471" w:lineRule="auto"/>
      <w:rPr>
        <w:rFonts w:ascii="仿宋_GB2312" w:eastAsia="仿宋_GB2312" w:hAnsi="仿宋_GB2312" w:cs="仿宋_GB2312"/>
        <w:sz w:val="28"/>
      </w:rPr>
    </w:pPr>
    <w:r w:rsidRPr="006C5813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4pt;margin-top:-.5pt;width:2in;height:2in;z-index:251660288;mso-wrap-style:none;mso-position-horizontal:outside;mso-position-horizontal-relative:margin" o:gfxdata="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vUS2zWAAAABwEAAA8AAAAAAAAAAQAgAAAAIgAAAGRycy9kb3ducmV2&#10;LnhtbFBLAQIUABQAAAAIAIdO4kD1LbgANwIAAGsEAAAOAAAAAAAAAAEAIAAAACUBAABkcnMvZTJv&#10;RG9jLnhtbFBLBQYAAAAABgAGAFkBAADOBQAAAAA=&#10;" filled="f" stroked="f" strokeweight=".5pt">
          <v:textbox style="mso-fit-shape-to-text:t" inset="5.60069mm,0,5.60069mm,0">
            <w:txbxContent>
              <w:p w:rsidR="006C5813" w:rsidRDefault="00D80E3A">
                <w:pPr>
                  <w:pStyle w:val="a4"/>
                  <w:rPr>
                    <w:rFonts w:ascii="宋体" w:eastAsia="宋体" w:hAnsi="宋体" w:cs="宋体"/>
                    <w:sz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4"/>
                  </w:rPr>
                  <w:t xml:space="preserve">　</w:t>
                </w:r>
                <w:r>
                  <w:rPr>
                    <w:rFonts w:ascii="宋体" w:eastAsia="宋体" w:hAnsi="宋体" w:cs="宋体" w:hint="eastAsia"/>
                    <w:sz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</w:rPr>
                  <w:instrText>PAGE</w:instrText>
                </w:r>
                <w:r>
                  <w:rPr>
                    <w:rFonts w:ascii="宋体" w:eastAsia="宋体" w:hAnsi="宋体" w:cs="宋体" w:hint="eastAsia"/>
                    <w:sz w:val="28"/>
                  </w:rPr>
                  <w:fldChar w:fldCharType="separate"/>
                </w:r>
                <w:r w:rsidR="00F90611">
                  <w:rPr>
                    <w:rFonts w:ascii="宋体" w:eastAsia="宋体" w:hAnsi="宋体" w:cs="宋体"/>
                    <w:noProof/>
                    <w:sz w:val="28"/>
                  </w:rPr>
                  <w:t>10</w:t>
                </w:r>
                <w:r>
                  <w:rPr>
                    <w:rFonts w:ascii="宋体" w:eastAsia="宋体" w:hAnsi="宋体" w:cs="宋体" w:hint="eastAsia"/>
                    <w:sz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4"/>
                  </w:rPr>
                  <w:t xml:space="preserve">　</w:t>
                </w:r>
                <w:r>
                  <w:rPr>
                    <w:rFonts w:ascii="宋体" w:eastAsia="宋体" w:hAnsi="宋体" w:cs="宋体" w:hint="eastAsia"/>
                    <w:sz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E3A" w:rsidRDefault="00D80E3A" w:rsidP="00F90611">
      <w:r>
        <w:separator/>
      </w:r>
    </w:p>
  </w:footnote>
  <w:footnote w:type="continuationSeparator" w:id="1">
    <w:p w:rsidR="00D80E3A" w:rsidRDefault="00D80E3A" w:rsidP="00F906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0611"/>
    <w:rsid w:val="00D80E3A"/>
    <w:rsid w:val="00F9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11"/>
    <w:pPr>
      <w:widowControl w:val="0"/>
      <w:jc w:val="both"/>
    </w:pPr>
    <w:rPr>
      <w:szCs w:val="24"/>
    </w:rPr>
  </w:style>
  <w:style w:type="paragraph" w:styleId="1">
    <w:name w:val="heading 1"/>
    <w:next w:val="a"/>
    <w:link w:val="1Char"/>
    <w:qFormat/>
    <w:rsid w:val="00F90611"/>
    <w:pPr>
      <w:keepNext/>
      <w:keepLines/>
      <w:spacing w:line="560" w:lineRule="exact"/>
      <w:ind w:firstLineChars="200" w:firstLine="894"/>
      <w:outlineLvl w:val="0"/>
    </w:pPr>
    <w:rPr>
      <w:rFonts w:ascii="黑体" w:eastAsia="方正黑体_GBK" w:hAnsi="黑体" w:cs="Times New Roman"/>
      <w:kern w:val="44"/>
      <w:sz w:val="32"/>
      <w:szCs w:val="32"/>
    </w:rPr>
  </w:style>
  <w:style w:type="paragraph" w:styleId="2">
    <w:name w:val="heading 2"/>
    <w:next w:val="a"/>
    <w:link w:val="2Char"/>
    <w:semiHidden/>
    <w:unhideWhenUsed/>
    <w:qFormat/>
    <w:rsid w:val="00F90611"/>
    <w:pPr>
      <w:keepNext/>
      <w:keepLines/>
      <w:spacing w:line="560" w:lineRule="exact"/>
      <w:ind w:firstLineChars="200" w:firstLine="894"/>
      <w:outlineLvl w:val="1"/>
    </w:pPr>
    <w:rPr>
      <w:rFonts w:ascii="楷体_GB2312" w:eastAsia="方正楷体_GBK" w:hAnsi="楷体_GB2312" w:cs="Times New Roman"/>
      <w:kern w:val="0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F90611"/>
    <w:pPr>
      <w:keepNext/>
      <w:keepLines/>
      <w:spacing w:line="560" w:lineRule="exact"/>
      <w:ind w:firstLineChars="200" w:firstLine="894"/>
      <w:outlineLvl w:val="2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4">
    <w:name w:val="heading 4"/>
    <w:next w:val="a"/>
    <w:link w:val="4Char"/>
    <w:semiHidden/>
    <w:unhideWhenUsed/>
    <w:qFormat/>
    <w:rsid w:val="00F90611"/>
    <w:pPr>
      <w:keepNext/>
      <w:keepLines/>
      <w:spacing w:line="560" w:lineRule="exact"/>
      <w:ind w:firstLineChars="200" w:firstLine="894"/>
      <w:outlineLvl w:val="3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5">
    <w:name w:val="heading 5"/>
    <w:next w:val="a"/>
    <w:link w:val="5Char"/>
    <w:semiHidden/>
    <w:unhideWhenUsed/>
    <w:qFormat/>
    <w:rsid w:val="00F90611"/>
    <w:pPr>
      <w:spacing w:line="560" w:lineRule="exact"/>
      <w:ind w:firstLineChars="200" w:firstLine="894"/>
      <w:outlineLvl w:val="4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6">
    <w:name w:val="heading 6"/>
    <w:next w:val="a"/>
    <w:link w:val="6Char"/>
    <w:semiHidden/>
    <w:unhideWhenUsed/>
    <w:qFormat/>
    <w:rsid w:val="00F90611"/>
    <w:pPr>
      <w:spacing w:line="560" w:lineRule="exact"/>
      <w:ind w:firstLineChars="200" w:firstLine="894"/>
      <w:outlineLvl w:val="5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7">
    <w:name w:val="heading 7"/>
    <w:next w:val="a"/>
    <w:link w:val="7Char"/>
    <w:semiHidden/>
    <w:unhideWhenUsed/>
    <w:qFormat/>
    <w:rsid w:val="00F90611"/>
    <w:pPr>
      <w:spacing w:line="560" w:lineRule="exact"/>
      <w:ind w:firstLineChars="200" w:firstLine="894"/>
      <w:outlineLvl w:val="6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8">
    <w:name w:val="heading 8"/>
    <w:next w:val="a"/>
    <w:link w:val="8Char"/>
    <w:semiHidden/>
    <w:unhideWhenUsed/>
    <w:qFormat/>
    <w:rsid w:val="00F90611"/>
    <w:pPr>
      <w:spacing w:line="560" w:lineRule="exact"/>
      <w:ind w:firstLineChars="200" w:firstLine="894"/>
      <w:outlineLvl w:val="7"/>
    </w:pPr>
    <w:rPr>
      <w:rFonts w:ascii="仿宋_GB2312" w:eastAsia="方正仿宋_GBK" w:hAnsi="仿宋_GB2312" w:cs="Times New Roman"/>
      <w:kern w:val="0"/>
      <w:sz w:val="32"/>
      <w:szCs w:val="32"/>
    </w:rPr>
  </w:style>
  <w:style w:type="paragraph" w:styleId="9">
    <w:name w:val="heading 9"/>
    <w:next w:val="a"/>
    <w:link w:val="9Char"/>
    <w:semiHidden/>
    <w:unhideWhenUsed/>
    <w:qFormat/>
    <w:rsid w:val="00F90611"/>
    <w:pPr>
      <w:spacing w:line="560" w:lineRule="exact"/>
      <w:ind w:firstLineChars="200" w:firstLine="894"/>
      <w:outlineLvl w:val="8"/>
    </w:pPr>
    <w:rPr>
      <w:rFonts w:ascii="仿宋_GB2312" w:eastAsia="方正仿宋_GBK" w:hAnsi="仿宋_GB2312" w:cs="Times New Roma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F906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0611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F906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0611"/>
    <w:rPr>
      <w:sz w:val="18"/>
      <w:szCs w:val="18"/>
    </w:rPr>
  </w:style>
  <w:style w:type="character" w:customStyle="1" w:styleId="1Char">
    <w:name w:val="标题 1 Char"/>
    <w:basedOn w:val="a0"/>
    <w:link w:val="1"/>
    <w:rsid w:val="00F90611"/>
    <w:rPr>
      <w:rFonts w:ascii="黑体" w:eastAsia="方正黑体_GBK" w:hAnsi="黑体" w:cs="Times New Roman"/>
      <w:kern w:val="44"/>
      <w:sz w:val="32"/>
      <w:szCs w:val="32"/>
    </w:rPr>
  </w:style>
  <w:style w:type="character" w:customStyle="1" w:styleId="2Char">
    <w:name w:val="标题 2 Char"/>
    <w:basedOn w:val="a0"/>
    <w:link w:val="2"/>
    <w:semiHidden/>
    <w:qFormat/>
    <w:rsid w:val="00F90611"/>
    <w:rPr>
      <w:rFonts w:ascii="楷体_GB2312" w:eastAsia="方正楷体_GBK" w:hAnsi="楷体_GB2312" w:cs="Times New Roman"/>
      <w:kern w:val="0"/>
      <w:sz w:val="32"/>
      <w:szCs w:val="32"/>
    </w:rPr>
  </w:style>
  <w:style w:type="character" w:customStyle="1" w:styleId="3Char">
    <w:name w:val="标题 3 Char"/>
    <w:basedOn w:val="a0"/>
    <w:link w:val="3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4Char">
    <w:name w:val="标题 4 Char"/>
    <w:basedOn w:val="a0"/>
    <w:link w:val="4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5Char">
    <w:name w:val="标题 5 Char"/>
    <w:basedOn w:val="a0"/>
    <w:link w:val="5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6Char">
    <w:name w:val="标题 6 Char"/>
    <w:basedOn w:val="a0"/>
    <w:link w:val="6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7Char">
    <w:name w:val="标题 7 Char"/>
    <w:basedOn w:val="a0"/>
    <w:link w:val="7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8Char">
    <w:name w:val="标题 8 Char"/>
    <w:basedOn w:val="a0"/>
    <w:link w:val="8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character" w:customStyle="1" w:styleId="9Char">
    <w:name w:val="标题 9 Char"/>
    <w:basedOn w:val="a0"/>
    <w:link w:val="9"/>
    <w:semiHidden/>
    <w:rsid w:val="00F90611"/>
    <w:rPr>
      <w:rFonts w:ascii="仿宋_GB2312" w:eastAsia="方正仿宋_GBK" w:hAnsi="仿宋_GB2312" w:cs="Times New Roman"/>
      <w:kern w:val="0"/>
      <w:sz w:val="32"/>
      <w:szCs w:val="32"/>
    </w:rPr>
  </w:style>
  <w:style w:type="paragraph" w:styleId="a5">
    <w:name w:val="Body Text"/>
    <w:link w:val="Char1"/>
    <w:qFormat/>
    <w:rsid w:val="00F90611"/>
    <w:pPr>
      <w:topLinePunct/>
      <w:spacing w:line="600" w:lineRule="exact"/>
      <w:ind w:firstLineChars="200" w:firstLine="630"/>
    </w:pPr>
    <w:rPr>
      <w:rFonts w:ascii="仿宋_GB2312" w:eastAsia="方正仿宋_GBK" w:hAnsi="仿宋_GB2312" w:cs="Times New Roman"/>
      <w:spacing w:val="-6"/>
      <w:kern w:val="0"/>
      <w:sz w:val="32"/>
      <w:szCs w:val="20"/>
    </w:rPr>
  </w:style>
  <w:style w:type="character" w:customStyle="1" w:styleId="Char1">
    <w:name w:val="正文文本 Char"/>
    <w:basedOn w:val="a0"/>
    <w:link w:val="a5"/>
    <w:rsid w:val="00F90611"/>
    <w:rPr>
      <w:rFonts w:ascii="仿宋_GB2312" w:eastAsia="方正仿宋_GBK" w:hAnsi="仿宋_GB2312" w:cs="Times New Roman"/>
      <w:spacing w:val="-6"/>
      <w:kern w:val="0"/>
      <w:sz w:val="32"/>
      <w:szCs w:val="20"/>
    </w:rPr>
  </w:style>
  <w:style w:type="paragraph" w:styleId="a6">
    <w:name w:val="Subtitle"/>
    <w:link w:val="Char2"/>
    <w:qFormat/>
    <w:rsid w:val="00F90611"/>
    <w:pPr>
      <w:spacing w:line="560" w:lineRule="exact"/>
      <w:jc w:val="center"/>
      <w:outlineLvl w:val="1"/>
    </w:pPr>
    <w:rPr>
      <w:rFonts w:ascii="楷体_GB2312" w:eastAsia="方正楷体_GBK" w:hAnsi="楷体_GB2312" w:cs="Times New Roman"/>
      <w:kern w:val="28"/>
      <w:sz w:val="32"/>
      <w:szCs w:val="32"/>
    </w:rPr>
  </w:style>
  <w:style w:type="character" w:customStyle="1" w:styleId="Char2">
    <w:name w:val="副标题 Char"/>
    <w:basedOn w:val="a0"/>
    <w:link w:val="a6"/>
    <w:rsid w:val="00F90611"/>
    <w:rPr>
      <w:rFonts w:ascii="楷体_GB2312" w:eastAsia="方正楷体_GBK" w:hAnsi="楷体_GB2312" w:cs="Times New Roman"/>
      <w:kern w:val="28"/>
      <w:sz w:val="32"/>
      <w:szCs w:val="32"/>
    </w:rPr>
  </w:style>
  <w:style w:type="paragraph" w:styleId="a7">
    <w:name w:val="Title"/>
    <w:link w:val="Char3"/>
    <w:qFormat/>
    <w:rsid w:val="00F90611"/>
    <w:pPr>
      <w:spacing w:line="720" w:lineRule="exact"/>
      <w:jc w:val="center"/>
      <w:outlineLvl w:val="0"/>
    </w:pPr>
    <w:rPr>
      <w:rFonts w:ascii="方正小标宋简体" w:eastAsia="方正小标宋_GBK" w:hAnsi="方正小标宋简体" w:cs="Times New Roman"/>
      <w:kern w:val="0"/>
      <w:sz w:val="44"/>
      <w:szCs w:val="44"/>
    </w:rPr>
  </w:style>
  <w:style w:type="character" w:customStyle="1" w:styleId="Char3">
    <w:name w:val="标题 Char"/>
    <w:basedOn w:val="a0"/>
    <w:link w:val="a7"/>
    <w:rsid w:val="00F90611"/>
    <w:rPr>
      <w:rFonts w:ascii="方正小标宋简体" w:eastAsia="方正小标宋_GBK" w:hAnsi="方正小标宋简体" w:cs="Times New Roman"/>
      <w:kern w:val="0"/>
      <w:sz w:val="44"/>
      <w:szCs w:val="44"/>
    </w:rPr>
  </w:style>
  <w:style w:type="table" w:customStyle="1" w:styleId="TableNormal">
    <w:name w:val="Table Normal"/>
    <w:semiHidden/>
    <w:unhideWhenUsed/>
    <w:qFormat/>
    <w:rsid w:val="00F90611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F90611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AnitaRobin</dc:creator>
  <cp:keywords/>
  <dc:description/>
  <cp:lastModifiedBy>AnitaRobin</cp:lastModifiedBy>
  <cp:revision>2</cp:revision>
  <dcterms:created xsi:type="dcterms:W3CDTF">2026-10-28T02:29:00Z</dcterms:created>
  <dcterms:modified xsi:type="dcterms:W3CDTF">2026-10-28T02:30:00Z</dcterms:modified>
</cp:coreProperties>
</file>